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03B17" w14:textId="77777777" w:rsidR="00610351" w:rsidRDefault="00610351" w:rsidP="0061035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GOST Model Template</w:t>
      </w:r>
    </w:p>
    <w:p w14:paraId="713A0096" w14:textId="522A5606" w:rsidR="00933E62" w:rsidRDefault="00FC7CBD" w:rsidP="00610351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XSpec="center" w:tblpY="83"/>
        <w:tblW w:w="1173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76"/>
        <w:gridCol w:w="5030"/>
        <w:gridCol w:w="5030"/>
      </w:tblGrid>
      <w:tr w:rsidR="00610351" w:rsidRPr="00610351" w14:paraId="7417BAEE" w14:textId="77777777" w:rsidTr="00610351">
        <w:trPr>
          <w:trHeight w:val="508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textDirection w:val="btLr"/>
            <w:vAlign w:val="center"/>
            <w:hideMark/>
          </w:tcPr>
          <w:p w14:paraId="4A2753E9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</w:pPr>
            <w:r w:rsidRPr="00610351"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  <w:t>HIGH LEVEL</w:t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625D"/>
            <w:noWrap/>
            <w:vAlign w:val="center"/>
            <w:hideMark/>
          </w:tcPr>
          <w:p w14:paraId="61CAE377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40"/>
                <w:szCs w:val="40"/>
              </w:rPr>
            </w:pPr>
            <w:r w:rsidRPr="00610351">
              <w:rPr>
                <w:rFonts w:ascii="Calibri Bold" w:eastAsia="Times New Roman" w:hAnsi="Calibri Bold" w:cs="Calibri"/>
                <w:color w:val="FFFFFF"/>
                <w:sz w:val="40"/>
                <w:szCs w:val="40"/>
              </w:rPr>
              <w:t>WHAT</w:t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625D"/>
            <w:noWrap/>
            <w:vAlign w:val="center"/>
            <w:hideMark/>
          </w:tcPr>
          <w:p w14:paraId="3F85338F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40"/>
                <w:szCs w:val="40"/>
              </w:rPr>
            </w:pPr>
            <w:r w:rsidRPr="00610351">
              <w:rPr>
                <w:rFonts w:ascii="Calibri Bold" w:eastAsia="Times New Roman" w:hAnsi="Calibri Bold" w:cs="Calibri"/>
                <w:color w:val="FFFFFF"/>
                <w:sz w:val="40"/>
                <w:szCs w:val="40"/>
              </w:rPr>
              <w:t>HOW</w:t>
            </w:r>
          </w:p>
        </w:tc>
      </w:tr>
      <w:tr w:rsidR="00610351" w:rsidRPr="00610351" w14:paraId="3BFFCC02" w14:textId="77777777" w:rsidTr="00610351">
        <w:trPr>
          <w:trHeight w:val="431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2F53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36E87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40"/>
                <w:szCs w:val="40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3EFAF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40"/>
                <w:szCs w:val="40"/>
              </w:rPr>
            </w:pPr>
          </w:p>
        </w:tc>
      </w:tr>
      <w:tr w:rsidR="00610351" w:rsidRPr="00610351" w14:paraId="45D69CDC" w14:textId="77777777" w:rsidTr="00610351">
        <w:trPr>
          <w:trHeight w:val="439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4869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</w:pP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BC43" w14:textId="50FB2976" w:rsidR="00610351" w:rsidRPr="00610351" w:rsidRDefault="00610351" w:rsidP="003F536A">
            <w:pPr>
              <w:jc w:val="center"/>
              <w:rPr>
                <w:rFonts w:ascii="Calibri Bold" w:eastAsia="Times New Roman" w:hAnsi="Calibri Bold" w:cs="Calibri"/>
                <w:color w:val="000000" w:themeColor="text1"/>
                <w:sz w:val="40"/>
                <w:szCs w:val="40"/>
              </w:rPr>
            </w:pPr>
            <w:r w:rsidRPr="00610351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t>GOALS</w:t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D785" w14:textId="1486DB4E" w:rsidR="00834C28" w:rsidRPr="003F536A" w:rsidRDefault="00610351" w:rsidP="00834C2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44"/>
                <w:szCs w:val="44"/>
              </w:rPr>
            </w:pPr>
            <w:r w:rsidRPr="00610351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t>STRATEGY</w:t>
            </w:r>
            <w:r w:rsidR="00834C28" w:rsidRPr="003F536A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br/>
            </w:r>
            <w:r w:rsidR="00834C28" w:rsidRPr="003F536A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br/>
            </w:r>
            <w:r w:rsidR="00834C28" w:rsidRPr="003F536A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br/>
            </w:r>
          </w:p>
          <w:p w14:paraId="24A32132" w14:textId="30C4B8AC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</w:pPr>
            <w:r w:rsidRPr="00610351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br/>
            </w:r>
          </w:p>
        </w:tc>
      </w:tr>
      <w:tr w:rsidR="00610351" w:rsidRPr="00610351" w14:paraId="07F7FA61" w14:textId="77777777" w:rsidTr="00610351">
        <w:trPr>
          <w:trHeight w:val="431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73F2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8E473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124D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</w:pPr>
          </w:p>
        </w:tc>
      </w:tr>
      <w:tr w:rsidR="00610351" w:rsidRPr="00610351" w14:paraId="48DAA5D4" w14:textId="77777777" w:rsidTr="00610351">
        <w:trPr>
          <w:trHeight w:val="431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0D71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97659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2D6B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</w:pPr>
          </w:p>
        </w:tc>
      </w:tr>
      <w:tr w:rsidR="00610351" w:rsidRPr="00610351" w14:paraId="2FFF97F3" w14:textId="77777777" w:rsidTr="00610351">
        <w:trPr>
          <w:trHeight w:val="431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8704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0657D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5FB9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</w:pPr>
          </w:p>
        </w:tc>
      </w:tr>
      <w:tr w:rsidR="00610351" w:rsidRPr="00610351" w14:paraId="0F8031E2" w14:textId="77777777" w:rsidTr="00610351">
        <w:trPr>
          <w:trHeight w:val="431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1FDD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45247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4455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</w:pPr>
          </w:p>
        </w:tc>
      </w:tr>
      <w:tr w:rsidR="00610351" w:rsidRPr="00610351" w14:paraId="48C92A72" w14:textId="77777777" w:rsidTr="00610351">
        <w:trPr>
          <w:trHeight w:val="431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68EB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3D397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27FD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</w:pPr>
          </w:p>
        </w:tc>
      </w:tr>
      <w:tr w:rsidR="00610351" w:rsidRPr="00610351" w14:paraId="753A9C8C" w14:textId="77777777" w:rsidTr="00834C28">
        <w:trPr>
          <w:trHeight w:val="293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451B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E1A03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D2EF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</w:pPr>
          </w:p>
        </w:tc>
      </w:tr>
      <w:tr w:rsidR="00610351" w:rsidRPr="00610351" w14:paraId="4288F39A" w14:textId="77777777" w:rsidTr="00610351">
        <w:trPr>
          <w:trHeight w:val="431"/>
        </w:trPr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CB9CA"/>
            <w:noWrap/>
            <w:textDirection w:val="btLr"/>
            <w:vAlign w:val="center"/>
            <w:hideMark/>
          </w:tcPr>
          <w:p w14:paraId="64948C63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</w:pPr>
            <w:r w:rsidRPr="00610351"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  <w:t>DETAIL LEVEL</w:t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3A6A" w14:textId="00D75441" w:rsidR="00834C28" w:rsidRPr="003F536A" w:rsidRDefault="00610351" w:rsidP="00834C28">
            <w:pPr>
              <w:jc w:val="center"/>
              <w:rPr>
                <w:rFonts w:eastAsia="Times New Roman" w:cstheme="minorHAnsi"/>
                <w:color w:val="000000"/>
                <w:sz w:val="40"/>
                <w:szCs w:val="40"/>
              </w:rPr>
            </w:pPr>
            <w:r w:rsidRPr="00610351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t>OBJECTIVES</w:t>
            </w:r>
            <w:r w:rsidR="00834C28" w:rsidRPr="003F536A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br/>
            </w:r>
            <w:r w:rsidR="00834C28" w:rsidRPr="003F536A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br/>
            </w:r>
            <w:r w:rsidR="00834C28" w:rsidRPr="003F536A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br/>
            </w:r>
            <w:r w:rsidR="00834C28" w:rsidRPr="003F536A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br/>
            </w:r>
            <w:r w:rsidR="00834C28" w:rsidRPr="003F536A">
              <w:rPr>
                <w:rFonts w:ascii="Arial" w:eastAsia="Times New Roman" w:hAnsi="Arial" w:cs="Arial"/>
                <w:b/>
                <w:bCs/>
                <w:color w:val="FFFFFF"/>
                <w:sz w:val="44"/>
                <w:szCs w:val="44"/>
              </w:rPr>
              <w:t xml:space="preserve"> </w:t>
            </w:r>
          </w:p>
          <w:p w14:paraId="3DCDD398" w14:textId="77777777" w:rsidR="00834C28" w:rsidRPr="00834C28" w:rsidRDefault="00834C28" w:rsidP="00834C28">
            <w:pPr>
              <w:jc w:val="center"/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</w:pPr>
          </w:p>
          <w:p w14:paraId="31DA909A" w14:textId="1C3B34F4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</w:pPr>
            <w:r w:rsidRPr="00610351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br/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273C" w14:textId="5FC7F174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</w:pPr>
            <w:r w:rsidRPr="00610351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t>TACTICS</w:t>
            </w:r>
            <w:r w:rsidR="00834C28" w:rsidRPr="003F536A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br/>
            </w:r>
            <w:r w:rsidR="00834C28" w:rsidRPr="003F536A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br/>
            </w:r>
            <w:r w:rsidR="00834C28" w:rsidRPr="003F536A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br/>
            </w:r>
            <w:r w:rsidR="00834C28" w:rsidRPr="003F536A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br/>
            </w:r>
            <w:r w:rsidRPr="00610351">
              <w:rPr>
                <w:rFonts w:ascii="Calibri Bold" w:eastAsia="Times New Roman" w:hAnsi="Calibri Bold" w:cs="Calibri"/>
                <w:color w:val="000000"/>
                <w:sz w:val="28"/>
                <w:szCs w:val="21"/>
              </w:rPr>
              <w:br/>
            </w:r>
          </w:p>
        </w:tc>
      </w:tr>
      <w:tr w:rsidR="00610351" w:rsidRPr="00610351" w14:paraId="524CD3E9" w14:textId="77777777" w:rsidTr="00610351">
        <w:trPr>
          <w:trHeight w:val="431"/>
        </w:trPr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62B7F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64BA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40"/>
                <w:szCs w:val="40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1940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40"/>
                <w:szCs w:val="40"/>
              </w:rPr>
            </w:pPr>
          </w:p>
        </w:tc>
      </w:tr>
      <w:tr w:rsidR="00610351" w:rsidRPr="00610351" w14:paraId="40AE2806" w14:textId="77777777" w:rsidTr="00610351">
        <w:trPr>
          <w:trHeight w:val="431"/>
        </w:trPr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A7094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BCEC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40"/>
                <w:szCs w:val="40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9DCC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40"/>
                <w:szCs w:val="40"/>
              </w:rPr>
            </w:pPr>
          </w:p>
        </w:tc>
      </w:tr>
      <w:tr w:rsidR="00610351" w:rsidRPr="00610351" w14:paraId="25E32A71" w14:textId="77777777" w:rsidTr="00610351">
        <w:trPr>
          <w:trHeight w:val="431"/>
        </w:trPr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24C70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51DC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40"/>
                <w:szCs w:val="40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316C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40"/>
                <w:szCs w:val="40"/>
              </w:rPr>
            </w:pPr>
          </w:p>
        </w:tc>
      </w:tr>
      <w:tr w:rsidR="00610351" w:rsidRPr="00610351" w14:paraId="14ED4418" w14:textId="77777777" w:rsidTr="00610351">
        <w:trPr>
          <w:trHeight w:val="431"/>
        </w:trPr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00952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4138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40"/>
                <w:szCs w:val="40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BE30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40"/>
                <w:szCs w:val="40"/>
              </w:rPr>
            </w:pPr>
          </w:p>
        </w:tc>
      </w:tr>
      <w:tr w:rsidR="00610351" w:rsidRPr="00610351" w14:paraId="55BF4005" w14:textId="77777777" w:rsidTr="00610351">
        <w:trPr>
          <w:trHeight w:val="431"/>
        </w:trPr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9FD0C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9545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40"/>
                <w:szCs w:val="40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3EBA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40"/>
                <w:szCs w:val="40"/>
              </w:rPr>
            </w:pPr>
          </w:p>
        </w:tc>
      </w:tr>
      <w:tr w:rsidR="00610351" w:rsidRPr="00610351" w14:paraId="6AC4911F" w14:textId="77777777" w:rsidTr="00610351">
        <w:trPr>
          <w:trHeight w:val="431"/>
        </w:trPr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7E13A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FFFFFF"/>
                <w:sz w:val="36"/>
                <w:szCs w:val="36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26A4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40"/>
                <w:szCs w:val="40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40BC" w14:textId="77777777" w:rsidR="00610351" w:rsidRPr="00610351" w:rsidRDefault="00610351" w:rsidP="00610351">
            <w:pPr>
              <w:jc w:val="center"/>
              <w:rPr>
                <w:rFonts w:ascii="Calibri Bold" w:eastAsia="Times New Roman" w:hAnsi="Calibri Bold" w:cs="Calibri"/>
                <w:color w:val="000000"/>
                <w:sz w:val="40"/>
                <w:szCs w:val="40"/>
              </w:rPr>
            </w:pPr>
          </w:p>
        </w:tc>
      </w:tr>
    </w:tbl>
    <w:p w14:paraId="4EC6B11B" w14:textId="378537BE" w:rsidR="00610351" w:rsidRDefault="00610351" w:rsidP="00610351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CB85330" w14:textId="4ACA2775" w:rsidR="00610351" w:rsidRDefault="00610351" w:rsidP="00610351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485891FD" w14:textId="08E572A0" w:rsidR="00610351" w:rsidRDefault="00610351" w:rsidP="00610351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656B2430" w14:textId="5A582AE4" w:rsidR="00610351" w:rsidRDefault="00610351" w:rsidP="00610351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372446C" w14:textId="51B7A3AC" w:rsidR="00610351" w:rsidRDefault="00610351" w:rsidP="00610351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D0EDF6B" w14:textId="0E9DCEDC" w:rsidR="00610351" w:rsidRDefault="00610351" w:rsidP="00610351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715903B" w14:textId="714B1E1E" w:rsidR="00610351" w:rsidRDefault="00610351" w:rsidP="00610351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69CF5A4F" w14:textId="77777777" w:rsidR="00610351" w:rsidRPr="00610351" w:rsidRDefault="00610351" w:rsidP="00610351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sectPr w:rsidR="00610351" w:rsidRPr="00610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altName w:val="Calibri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51"/>
    <w:rsid w:val="000C40FD"/>
    <w:rsid w:val="003F536A"/>
    <w:rsid w:val="00610351"/>
    <w:rsid w:val="00834C28"/>
    <w:rsid w:val="008D71CD"/>
    <w:rsid w:val="00B10E0D"/>
    <w:rsid w:val="00D36CB2"/>
    <w:rsid w:val="00DD6121"/>
    <w:rsid w:val="00FC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2EFA2"/>
  <w15:chartTrackingRefBased/>
  <w15:docId w15:val="{1AADE9B7-5C3C-0E4E-93EB-1E8052A8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C28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3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Olivia Rachel</dc:creator>
  <cp:keywords/>
  <dc:description/>
  <cp:lastModifiedBy>Campbell, Olivia Rachel</cp:lastModifiedBy>
  <cp:revision>4</cp:revision>
  <dcterms:created xsi:type="dcterms:W3CDTF">2021-02-17T19:38:00Z</dcterms:created>
  <dcterms:modified xsi:type="dcterms:W3CDTF">2021-02-19T23:12:00Z</dcterms:modified>
</cp:coreProperties>
</file>